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9771" w14:textId="1A2576A1" w:rsidR="006F080E" w:rsidRDefault="006F080E">
      <w:r>
        <w:rPr>
          <w:noProof/>
        </w:rPr>
        <w:drawing>
          <wp:inline distT="0" distB="0" distL="0" distR="0" wp14:anchorId="04D54F89" wp14:editId="666CCB04">
            <wp:extent cx="647700" cy="657225"/>
            <wp:effectExtent l="0" t="0" r="0" b="9525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8" cy="66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0988" w14:textId="235AC51A" w:rsidR="006F6029" w:rsidRDefault="006F6029">
      <w:r>
        <w:t xml:space="preserve">Please complete </w:t>
      </w:r>
      <w:r w:rsidR="002863E7">
        <w:t xml:space="preserve">this form and email to </w:t>
      </w:r>
      <w:hyperlink r:id="rId7" w:history="1">
        <w:r w:rsidR="002F10BD" w:rsidRPr="00893C72">
          <w:rPr>
            <w:rStyle w:val="Hyperlink"/>
          </w:rPr>
          <w:t>admin@innnerconceptscounselling.com</w:t>
        </w:r>
      </w:hyperlink>
      <w:r w:rsidR="002863E7">
        <w:t xml:space="preserve"> </w:t>
      </w:r>
    </w:p>
    <w:p w14:paraId="3170FD5E" w14:textId="70B61B0F" w:rsidR="00414FA6" w:rsidRDefault="00414FA6">
      <w:r>
        <w:t xml:space="preserve">Information </w:t>
      </w:r>
    </w:p>
    <w:p w14:paraId="4449C52C" w14:textId="77777777" w:rsidR="001D0763" w:rsidRPr="00245CFB" w:rsidRDefault="00414FA6">
      <w:pPr>
        <w:rPr>
          <w:b/>
          <w:bCs/>
        </w:rPr>
      </w:pPr>
      <w:r w:rsidRPr="00245CFB">
        <w:rPr>
          <w:b/>
          <w:bCs/>
        </w:rPr>
        <w:t xml:space="preserve">Client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B1E6F" w14:paraId="0E815A2C" w14:textId="77777777" w:rsidTr="007428EF">
        <w:tc>
          <w:tcPr>
            <w:tcW w:w="3256" w:type="dxa"/>
          </w:tcPr>
          <w:p w14:paraId="3EE1020B" w14:textId="2A2E60E1" w:rsidR="005B1E6F" w:rsidRDefault="005B1E6F">
            <w:r>
              <w:t xml:space="preserve">Full Name </w:t>
            </w:r>
          </w:p>
        </w:tc>
        <w:tc>
          <w:tcPr>
            <w:tcW w:w="5760" w:type="dxa"/>
          </w:tcPr>
          <w:p w14:paraId="59182647" w14:textId="77777777" w:rsidR="005B1E6F" w:rsidRDefault="005B1E6F"/>
        </w:tc>
      </w:tr>
      <w:tr w:rsidR="005B1E6F" w14:paraId="10250D1B" w14:textId="77777777" w:rsidTr="007428EF">
        <w:tc>
          <w:tcPr>
            <w:tcW w:w="3256" w:type="dxa"/>
          </w:tcPr>
          <w:p w14:paraId="136CFE70" w14:textId="231CB3D9" w:rsidR="005B1E6F" w:rsidRDefault="005B1E6F">
            <w:r>
              <w:t xml:space="preserve">Date of Birth </w:t>
            </w:r>
          </w:p>
        </w:tc>
        <w:tc>
          <w:tcPr>
            <w:tcW w:w="5760" w:type="dxa"/>
          </w:tcPr>
          <w:p w14:paraId="5769C7DB" w14:textId="77777777" w:rsidR="005B1E6F" w:rsidRDefault="005B1E6F"/>
        </w:tc>
      </w:tr>
      <w:tr w:rsidR="005B1E6F" w14:paraId="4CCAA908" w14:textId="77777777" w:rsidTr="007428EF">
        <w:tc>
          <w:tcPr>
            <w:tcW w:w="3256" w:type="dxa"/>
          </w:tcPr>
          <w:p w14:paraId="7874718A" w14:textId="5E202F6F" w:rsidR="005B1E6F" w:rsidRDefault="005B1E6F">
            <w:r>
              <w:t xml:space="preserve">Address </w:t>
            </w:r>
          </w:p>
        </w:tc>
        <w:tc>
          <w:tcPr>
            <w:tcW w:w="5760" w:type="dxa"/>
          </w:tcPr>
          <w:p w14:paraId="2634A5D5" w14:textId="77777777" w:rsidR="005B1E6F" w:rsidRDefault="005B1E6F"/>
        </w:tc>
      </w:tr>
      <w:tr w:rsidR="005B1E6F" w14:paraId="402F6702" w14:textId="77777777" w:rsidTr="007428EF">
        <w:tc>
          <w:tcPr>
            <w:tcW w:w="3256" w:type="dxa"/>
          </w:tcPr>
          <w:p w14:paraId="15C36AC8" w14:textId="4F43CCEE" w:rsidR="005B1E6F" w:rsidRDefault="005B1E6F">
            <w:r>
              <w:t>Phone No</w:t>
            </w:r>
          </w:p>
        </w:tc>
        <w:tc>
          <w:tcPr>
            <w:tcW w:w="5760" w:type="dxa"/>
          </w:tcPr>
          <w:p w14:paraId="04E42A17" w14:textId="77777777" w:rsidR="005B1E6F" w:rsidRDefault="005B1E6F"/>
        </w:tc>
      </w:tr>
      <w:tr w:rsidR="005B1E6F" w14:paraId="0C8038AF" w14:textId="77777777" w:rsidTr="007428EF">
        <w:tc>
          <w:tcPr>
            <w:tcW w:w="3256" w:type="dxa"/>
          </w:tcPr>
          <w:p w14:paraId="758F8978" w14:textId="1230905C" w:rsidR="005B1E6F" w:rsidRDefault="005B1E6F">
            <w:r>
              <w:t xml:space="preserve">Email </w:t>
            </w:r>
          </w:p>
        </w:tc>
        <w:tc>
          <w:tcPr>
            <w:tcW w:w="5760" w:type="dxa"/>
          </w:tcPr>
          <w:p w14:paraId="1E99C751" w14:textId="77777777" w:rsidR="005B1E6F" w:rsidRDefault="005B1E6F"/>
        </w:tc>
      </w:tr>
      <w:tr w:rsidR="005B1E6F" w14:paraId="5F2E9AC0" w14:textId="77777777" w:rsidTr="007428EF">
        <w:tc>
          <w:tcPr>
            <w:tcW w:w="3256" w:type="dxa"/>
          </w:tcPr>
          <w:p w14:paraId="2E0B4547" w14:textId="03790706" w:rsidR="005B1E6F" w:rsidRDefault="005B1E6F">
            <w:r>
              <w:t xml:space="preserve">Country of Birth </w:t>
            </w:r>
          </w:p>
        </w:tc>
        <w:tc>
          <w:tcPr>
            <w:tcW w:w="5760" w:type="dxa"/>
          </w:tcPr>
          <w:p w14:paraId="016D7503" w14:textId="77777777" w:rsidR="005B1E6F" w:rsidRDefault="005B1E6F"/>
        </w:tc>
      </w:tr>
      <w:tr w:rsidR="005B1E6F" w14:paraId="5B4102F9" w14:textId="77777777" w:rsidTr="007428EF">
        <w:tc>
          <w:tcPr>
            <w:tcW w:w="3256" w:type="dxa"/>
          </w:tcPr>
          <w:p w14:paraId="19F3AD77" w14:textId="3FE04448" w:rsidR="005B1E6F" w:rsidRDefault="00FA2099">
            <w:r>
              <w:t xml:space="preserve">Preferred Language </w:t>
            </w:r>
          </w:p>
        </w:tc>
        <w:tc>
          <w:tcPr>
            <w:tcW w:w="5760" w:type="dxa"/>
          </w:tcPr>
          <w:p w14:paraId="34527AE2" w14:textId="77777777" w:rsidR="005B1E6F" w:rsidRDefault="005B1E6F"/>
        </w:tc>
      </w:tr>
      <w:tr w:rsidR="005B1E6F" w14:paraId="39209273" w14:textId="77777777" w:rsidTr="007428EF">
        <w:tc>
          <w:tcPr>
            <w:tcW w:w="3256" w:type="dxa"/>
          </w:tcPr>
          <w:p w14:paraId="681BE03F" w14:textId="05A6C039" w:rsidR="00FA2099" w:rsidRDefault="00FA2099">
            <w:r>
              <w:t xml:space="preserve">Next of Kin ( Name, Contact No. and Relationship) </w:t>
            </w:r>
          </w:p>
        </w:tc>
        <w:tc>
          <w:tcPr>
            <w:tcW w:w="5760" w:type="dxa"/>
          </w:tcPr>
          <w:p w14:paraId="1076D045" w14:textId="77777777" w:rsidR="005B1E6F" w:rsidRDefault="005B1E6F"/>
        </w:tc>
      </w:tr>
      <w:tr w:rsidR="00FA2099" w14:paraId="50901491" w14:textId="77777777" w:rsidTr="007428EF">
        <w:tc>
          <w:tcPr>
            <w:tcW w:w="3256" w:type="dxa"/>
          </w:tcPr>
          <w:p w14:paraId="15C119D1" w14:textId="2D146CAB" w:rsidR="00FA2099" w:rsidRDefault="00FA2099">
            <w:r>
              <w:t xml:space="preserve">Identifies as Aboriginal/ Torres </w:t>
            </w:r>
            <w:r w:rsidR="00DA1337">
              <w:t xml:space="preserve">Strait Islander </w:t>
            </w:r>
          </w:p>
        </w:tc>
        <w:tc>
          <w:tcPr>
            <w:tcW w:w="5760" w:type="dxa"/>
          </w:tcPr>
          <w:p w14:paraId="2C082C16" w14:textId="77777777" w:rsidR="00FA2099" w:rsidRDefault="00FA2099"/>
        </w:tc>
      </w:tr>
      <w:tr w:rsidR="00FA2099" w14:paraId="50B570C1" w14:textId="77777777" w:rsidTr="007428EF">
        <w:tc>
          <w:tcPr>
            <w:tcW w:w="3256" w:type="dxa"/>
          </w:tcPr>
          <w:p w14:paraId="1A37D8E0" w14:textId="3415417A" w:rsidR="00FA2099" w:rsidRDefault="003C6BB0">
            <w:r>
              <w:t xml:space="preserve">Any other </w:t>
            </w:r>
            <w:r w:rsidR="00E129D5">
              <w:t xml:space="preserve">information </w:t>
            </w:r>
          </w:p>
        </w:tc>
        <w:tc>
          <w:tcPr>
            <w:tcW w:w="5760" w:type="dxa"/>
          </w:tcPr>
          <w:p w14:paraId="6B87B847" w14:textId="77777777" w:rsidR="00FA2099" w:rsidRDefault="00FA2099"/>
        </w:tc>
      </w:tr>
    </w:tbl>
    <w:p w14:paraId="01B241A9" w14:textId="59AC5BC7" w:rsidR="002863E7" w:rsidRDefault="00414FA6">
      <w:r>
        <w:t xml:space="preserve"> </w:t>
      </w:r>
    </w:p>
    <w:p w14:paraId="09F3F3AC" w14:textId="21786E88" w:rsidR="006F6029" w:rsidRPr="00245CFB" w:rsidRDefault="00E129D5">
      <w:pPr>
        <w:rPr>
          <w:b/>
          <w:bCs/>
        </w:rPr>
      </w:pPr>
      <w:r w:rsidRPr="00245CFB">
        <w:rPr>
          <w:b/>
          <w:bCs/>
        </w:rPr>
        <w:t xml:space="preserve">NDIS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29D5" w14:paraId="6FD6BC86" w14:textId="77777777" w:rsidTr="00E129D5">
        <w:tc>
          <w:tcPr>
            <w:tcW w:w="4508" w:type="dxa"/>
          </w:tcPr>
          <w:p w14:paraId="2E1706F2" w14:textId="5AD1DFAA" w:rsidR="00E129D5" w:rsidRDefault="00E129D5">
            <w:r>
              <w:t xml:space="preserve">NDIS Participant Number </w:t>
            </w:r>
          </w:p>
        </w:tc>
        <w:tc>
          <w:tcPr>
            <w:tcW w:w="4508" w:type="dxa"/>
          </w:tcPr>
          <w:p w14:paraId="44724BE7" w14:textId="77777777" w:rsidR="00E129D5" w:rsidRDefault="00E129D5"/>
        </w:tc>
      </w:tr>
      <w:tr w:rsidR="00E129D5" w14:paraId="7C035CDF" w14:textId="77777777" w:rsidTr="00E129D5">
        <w:tc>
          <w:tcPr>
            <w:tcW w:w="4508" w:type="dxa"/>
          </w:tcPr>
          <w:p w14:paraId="1C0B5831" w14:textId="6C45D8C6" w:rsidR="00E129D5" w:rsidRDefault="00E129D5">
            <w:r>
              <w:t xml:space="preserve">NDIS Plan Date </w:t>
            </w:r>
          </w:p>
        </w:tc>
        <w:tc>
          <w:tcPr>
            <w:tcW w:w="4508" w:type="dxa"/>
          </w:tcPr>
          <w:p w14:paraId="7A431ED9" w14:textId="77777777" w:rsidR="00E129D5" w:rsidRDefault="00E129D5"/>
        </w:tc>
      </w:tr>
      <w:tr w:rsidR="00E129D5" w14:paraId="7F80D81A" w14:textId="77777777" w:rsidTr="00E129D5">
        <w:tc>
          <w:tcPr>
            <w:tcW w:w="4508" w:type="dxa"/>
          </w:tcPr>
          <w:p w14:paraId="280EC289" w14:textId="6EA0030C" w:rsidR="00E129D5" w:rsidRDefault="00F82FFD">
            <w:r>
              <w:t xml:space="preserve">Any other relevant Information </w:t>
            </w:r>
          </w:p>
        </w:tc>
        <w:tc>
          <w:tcPr>
            <w:tcW w:w="4508" w:type="dxa"/>
          </w:tcPr>
          <w:p w14:paraId="5949CE6C" w14:textId="77777777" w:rsidR="00E129D5" w:rsidRDefault="00E129D5"/>
        </w:tc>
      </w:tr>
      <w:tr w:rsidR="00E129D5" w14:paraId="0FEB2BFD" w14:textId="77777777" w:rsidTr="00E129D5">
        <w:tc>
          <w:tcPr>
            <w:tcW w:w="4508" w:type="dxa"/>
          </w:tcPr>
          <w:p w14:paraId="0CEF599B" w14:textId="77777777" w:rsidR="00E129D5" w:rsidRDefault="00E129D5"/>
        </w:tc>
        <w:tc>
          <w:tcPr>
            <w:tcW w:w="4508" w:type="dxa"/>
          </w:tcPr>
          <w:p w14:paraId="554D4209" w14:textId="77777777" w:rsidR="00E129D5" w:rsidRDefault="00E129D5"/>
        </w:tc>
      </w:tr>
    </w:tbl>
    <w:p w14:paraId="24352842" w14:textId="05B0DDC3" w:rsidR="00E129D5" w:rsidRDefault="00E129D5"/>
    <w:p w14:paraId="6D38274D" w14:textId="23CBC83F" w:rsidR="000A121D" w:rsidRPr="00245CFB" w:rsidRDefault="000A121D">
      <w:pPr>
        <w:rPr>
          <w:b/>
          <w:bCs/>
        </w:rPr>
      </w:pPr>
      <w:r w:rsidRPr="00245CFB">
        <w:rPr>
          <w:b/>
          <w:bCs/>
        </w:rPr>
        <w:t xml:space="preserve">Referral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A121D" w14:paraId="0CA35F16" w14:textId="77777777" w:rsidTr="00F917EA">
        <w:tc>
          <w:tcPr>
            <w:tcW w:w="2830" w:type="dxa"/>
          </w:tcPr>
          <w:p w14:paraId="74085E4F" w14:textId="36A71D6B" w:rsidR="000A121D" w:rsidRDefault="00F917EA">
            <w:r>
              <w:t>Briefly outline reason for referral</w:t>
            </w:r>
          </w:p>
        </w:tc>
        <w:tc>
          <w:tcPr>
            <w:tcW w:w="6186" w:type="dxa"/>
          </w:tcPr>
          <w:p w14:paraId="7B6C3B10" w14:textId="77777777" w:rsidR="000A121D" w:rsidRDefault="000A121D"/>
          <w:p w14:paraId="0D80CA22" w14:textId="77777777" w:rsidR="00F917EA" w:rsidRDefault="00F917EA"/>
          <w:p w14:paraId="7C9E08D0" w14:textId="77777777" w:rsidR="00F917EA" w:rsidRDefault="00F917EA"/>
          <w:p w14:paraId="04381C18" w14:textId="77777777" w:rsidR="00F917EA" w:rsidRDefault="00F917EA"/>
          <w:p w14:paraId="0016FAE2" w14:textId="55C5115E" w:rsidR="00F917EA" w:rsidRDefault="00F917EA"/>
        </w:tc>
      </w:tr>
      <w:tr w:rsidR="000A121D" w14:paraId="7A4EE1E2" w14:textId="77777777" w:rsidTr="00F917EA">
        <w:tc>
          <w:tcPr>
            <w:tcW w:w="2830" w:type="dxa"/>
          </w:tcPr>
          <w:p w14:paraId="383B124D" w14:textId="39B368BC" w:rsidR="00D94767" w:rsidRDefault="0041539A">
            <w:r>
              <w:t>Relevant Medical and health history ( Physical</w:t>
            </w:r>
            <w:r w:rsidR="00473045">
              <w:t xml:space="preserve">, Mental </w:t>
            </w:r>
            <w:r w:rsidR="008D41D0">
              <w:t xml:space="preserve">Health and diagnosis) </w:t>
            </w:r>
          </w:p>
          <w:p w14:paraId="72837E32" w14:textId="54E03416" w:rsidR="00D94767" w:rsidRDefault="00D94767"/>
        </w:tc>
        <w:tc>
          <w:tcPr>
            <w:tcW w:w="6186" w:type="dxa"/>
          </w:tcPr>
          <w:p w14:paraId="398D3C4B" w14:textId="77777777" w:rsidR="000A121D" w:rsidRDefault="000A121D"/>
        </w:tc>
      </w:tr>
      <w:tr w:rsidR="000A121D" w14:paraId="59839787" w14:textId="77777777" w:rsidTr="00F917EA">
        <w:tc>
          <w:tcPr>
            <w:tcW w:w="2830" w:type="dxa"/>
          </w:tcPr>
          <w:p w14:paraId="5BC3AD3C" w14:textId="77777777" w:rsidR="000A121D" w:rsidRDefault="001A560F">
            <w:r>
              <w:t>Current</w:t>
            </w:r>
            <w:r w:rsidR="00107A0E">
              <w:t>/ Relevant Context</w:t>
            </w:r>
          </w:p>
          <w:p w14:paraId="3F3C96BC" w14:textId="26B5A5CC" w:rsidR="00107A0E" w:rsidRDefault="00107A0E">
            <w:r>
              <w:t>(Housing, employment/education</w:t>
            </w:r>
            <w:r w:rsidR="00634C72">
              <w:t xml:space="preserve">, financial and legal) </w:t>
            </w:r>
          </w:p>
        </w:tc>
        <w:tc>
          <w:tcPr>
            <w:tcW w:w="6186" w:type="dxa"/>
          </w:tcPr>
          <w:p w14:paraId="126F790D" w14:textId="77777777" w:rsidR="000A121D" w:rsidRDefault="000A121D"/>
        </w:tc>
      </w:tr>
      <w:tr w:rsidR="000A121D" w14:paraId="146CC1AA" w14:textId="77777777" w:rsidTr="00F917EA">
        <w:tc>
          <w:tcPr>
            <w:tcW w:w="2830" w:type="dxa"/>
          </w:tcPr>
          <w:p w14:paraId="77506897" w14:textId="37D4F0CC" w:rsidR="000A121D" w:rsidRDefault="00634C72">
            <w:r>
              <w:t xml:space="preserve">Support ( </w:t>
            </w:r>
            <w:r w:rsidR="00473045">
              <w:t>Formal and Informal</w:t>
            </w:r>
            <w:r>
              <w:t xml:space="preserve">) </w:t>
            </w:r>
          </w:p>
          <w:p w14:paraId="2858EB8A" w14:textId="5EF1A4E9" w:rsidR="00634C72" w:rsidRDefault="00634C72"/>
        </w:tc>
        <w:tc>
          <w:tcPr>
            <w:tcW w:w="6186" w:type="dxa"/>
          </w:tcPr>
          <w:p w14:paraId="7650CA45" w14:textId="77777777" w:rsidR="000A121D" w:rsidRDefault="000A121D"/>
        </w:tc>
      </w:tr>
      <w:tr w:rsidR="008D41D0" w14:paraId="37DF3025" w14:textId="77777777" w:rsidTr="00F917EA">
        <w:tc>
          <w:tcPr>
            <w:tcW w:w="2830" w:type="dxa"/>
          </w:tcPr>
          <w:p w14:paraId="154A428C" w14:textId="77777777" w:rsidR="008D41D0" w:rsidRDefault="00C342A8">
            <w:r>
              <w:t>Any Current / Historical Risks</w:t>
            </w:r>
          </w:p>
          <w:p w14:paraId="3E0F3E77" w14:textId="77777777" w:rsidR="00C342A8" w:rsidRDefault="00C342A8"/>
          <w:p w14:paraId="0E2947D7" w14:textId="23D68956" w:rsidR="00C342A8" w:rsidRDefault="00645B1A">
            <w:r>
              <w:lastRenderedPageBreak/>
              <w:t xml:space="preserve">Please attach completed Risk Assessment and </w:t>
            </w:r>
            <w:r w:rsidR="00215A12">
              <w:t>Safety Plan</w:t>
            </w:r>
          </w:p>
        </w:tc>
        <w:tc>
          <w:tcPr>
            <w:tcW w:w="6186" w:type="dxa"/>
          </w:tcPr>
          <w:p w14:paraId="60B5C1F8" w14:textId="77777777" w:rsidR="008D41D0" w:rsidRDefault="008D41D0"/>
        </w:tc>
      </w:tr>
      <w:tr w:rsidR="00215A12" w14:paraId="2712FBB2" w14:textId="77777777" w:rsidTr="00F917EA">
        <w:tc>
          <w:tcPr>
            <w:tcW w:w="2830" w:type="dxa"/>
          </w:tcPr>
          <w:p w14:paraId="6CF35CB0" w14:textId="1842F9D6" w:rsidR="00215A12" w:rsidRDefault="002B5639">
            <w:r>
              <w:t xml:space="preserve">Any other relevant Information </w:t>
            </w:r>
            <w:r w:rsidR="00215A12">
              <w:t xml:space="preserve"> </w:t>
            </w:r>
          </w:p>
        </w:tc>
        <w:tc>
          <w:tcPr>
            <w:tcW w:w="6186" w:type="dxa"/>
          </w:tcPr>
          <w:p w14:paraId="4F37B476" w14:textId="77777777" w:rsidR="00215A12" w:rsidRDefault="00215A12"/>
        </w:tc>
      </w:tr>
    </w:tbl>
    <w:p w14:paraId="5BCDDD72" w14:textId="77777777" w:rsidR="000A121D" w:rsidRPr="00245CFB" w:rsidRDefault="000A121D">
      <w:pPr>
        <w:rPr>
          <w:b/>
          <w:bCs/>
        </w:rPr>
      </w:pPr>
    </w:p>
    <w:p w14:paraId="6CC6C11F" w14:textId="1729BCD4" w:rsidR="006C5344" w:rsidRPr="00245CFB" w:rsidRDefault="00047746">
      <w:pPr>
        <w:rPr>
          <w:b/>
          <w:bCs/>
        </w:rPr>
      </w:pPr>
      <w:r w:rsidRPr="00245CFB">
        <w:rPr>
          <w:b/>
          <w:bCs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5344" w14:paraId="46538E99" w14:textId="77777777" w:rsidTr="006C5344">
        <w:tc>
          <w:tcPr>
            <w:tcW w:w="4508" w:type="dxa"/>
          </w:tcPr>
          <w:p w14:paraId="217F2DDE" w14:textId="77777777" w:rsidR="006C5344" w:rsidRDefault="00F5624C">
            <w:r>
              <w:t>Plan Manager Details:</w:t>
            </w:r>
          </w:p>
          <w:p w14:paraId="35B88C51" w14:textId="77777777" w:rsidR="00F5624C" w:rsidRDefault="00F5624C">
            <w:r>
              <w:t>Contact Person</w:t>
            </w:r>
          </w:p>
          <w:p w14:paraId="65D76222" w14:textId="77777777" w:rsidR="00F5624C" w:rsidRDefault="00F5624C">
            <w:r>
              <w:t xml:space="preserve">Phone </w:t>
            </w:r>
          </w:p>
          <w:p w14:paraId="25B37736" w14:textId="77777777" w:rsidR="00F5624C" w:rsidRDefault="00F5624C">
            <w:r>
              <w:t xml:space="preserve">Email </w:t>
            </w:r>
          </w:p>
          <w:p w14:paraId="39AE958A" w14:textId="3C12ACA7" w:rsidR="00F5624C" w:rsidRDefault="00F5624C">
            <w:r>
              <w:t xml:space="preserve">Agency ( if </w:t>
            </w:r>
            <w:r w:rsidR="007428EF">
              <w:t xml:space="preserve">applicable) </w:t>
            </w:r>
          </w:p>
        </w:tc>
        <w:tc>
          <w:tcPr>
            <w:tcW w:w="4508" w:type="dxa"/>
          </w:tcPr>
          <w:p w14:paraId="79AB93D7" w14:textId="77777777" w:rsidR="006C5344" w:rsidRDefault="006C5344"/>
        </w:tc>
      </w:tr>
      <w:tr w:rsidR="006C5344" w14:paraId="2CE832ED" w14:textId="77777777" w:rsidTr="006C5344">
        <w:tc>
          <w:tcPr>
            <w:tcW w:w="4508" w:type="dxa"/>
          </w:tcPr>
          <w:p w14:paraId="27BE5A95" w14:textId="77777777" w:rsidR="006C5344" w:rsidRDefault="00F5624C">
            <w:r>
              <w:t xml:space="preserve">Details of the referrer </w:t>
            </w:r>
          </w:p>
          <w:p w14:paraId="3C4254F5" w14:textId="77777777" w:rsidR="00F5624C" w:rsidRDefault="00F5624C" w:rsidP="00F5624C">
            <w:r>
              <w:t>Contact Person</w:t>
            </w:r>
          </w:p>
          <w:p w14:paraId="57C2045C" w14:textId="77777777" w:rsidR="00F5624C" w:rsidRDefault="00F5624C" w:rsidP="00F5624C">
            <w:r>
              <w:t xml:space="preserve">Phone </w:t>
            </w:r>
          </w:p>
          <w:p w14:paraId="50B3759F" w14:textId="77777777" w:rsidR="00F5624C" w:rsidRDefault="00F5624C" w:rsidP="00F5624C">
            <w:r>
              <w:t>Email</w:t>
            </w:r>
          </w:p>
          <w:p w14:paraId="0E926837" w14:textId="0FB43E44" w:rsidR="007428EF" w:rsidRDefault="007428EF" w:rsidP="00F5624C">
            <w:r>
              <w:t>Agency ( if applicable)</w:t>
            </w:r>
          </w:p>
        </w:tc>
        <w:tc>
          <w:tcPr>
            <w:tcW w:w="4508" w:type="dxa"/>
          </w:tcPr>
          <w:p w14:paraId="21B4B749" w14:textId="77777777" w:rsidR="006C5344" w:rsidRDefault="006C5344"/>
        </w:tc>
      </w:tr>
      <w:tr w:rsidR="006C5344" w14:paraId="6EC805AE" w14:textId="77777777" w:rsidTr="006C5344">
        <w:tc>
          <w:tcPr>
            <w:tcW w:w="4508" w:type="dxa"/>
          </w:tcPr>
          <w:p w14:paraId="73DD4070" w14:textId="6CA68EC8" w:rsidR="006C5344" w:rsidRDefault="00F332DA">
            <w:r>
              <w:t xml:space="preserve">Consent provided for the referral </w:t>
            </w:r>
          </w:p>
        </w:tc>
        <w:tc>
          <w:tcPr>
            <w:tcW w:w="4508" w:type="dxa"/>
          </w:tcPr>
          <w:p w14:paraId="09FDF5B6" w14:textId="79F4607C" w:rsidR="006C5344" w:rsidRDefault="006C5344"/>
        </w:tc>
      </w:tr>
      <w:tr w:rsidR="006C5344" w14:paraId="158DE249" w14:textId="77777777" w:rsidTr="006C5344">
        <w:tc>
          <w:tcPr>
            <w:tcW w:w="4508" w:type="dxa"/>
          </w:tcPr>
          <w:p w14:paraId="4F47FE52" w14:textId="4E17D52B" w:rsidR="006C5344" w:rsidRDefault="00047746">
            <w:r>
              <w:t xml:space="preserve">Signature and Date </w:t>
            </w:r>
          </w:p>
        </w:tc>
        <w:tc>
          <w:tcPr>
            <w:tcW w:w="4508" w:type="dxa"/>
          </w:tcPr>
          <w:p w14:paraId="17F46330" w14:textId="77777777" w:rsidR="006C5344" w:rsidRDefault="006C5344"/>
        </w:tc>
      </w:tr>
    </w:tbl>
    <w:p w14:paraId="4B827C6E" w14:textId="79D68FE7" w:rsidR="00F82FFD" w:rsidRDefault="00F82FFD"/>
    <w:p w14:paraId="375B8163" w14:textId="5DE16E95" w:rsidR="008C2FE5" w:rsidRPr="00D054C3" w:rsidRDefault="00245CFB">
      <w:pPr>
        <w:rPr>
          <w:b/>
          <w:bCs/>
        </w:rPr>
      </w:pPr>
      <w:r w:rsidRPr="00D054C3">
        <w:rPr>
          <w:b/>
          <w:bCs/>
        </w:rPr>
        <w:t xml:space="preserve">Other Relevant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54C3" w14:paraId="3DE2C5A7" w14:textId="77777777" w:rsidTr="00D054C3">
        <w:tc>
          <w:tcPr>
            <w:tcW w:w="9016" w:type="dxa"/>
          </w:tcPr>
          <w:p w14:paraId="128C91D4" w14:textId="77777777" w:rsidR="00D054C3" w:rsidRDefault="00D054C3"/>
          <w:p w14:paraId="19B60DA1" w14:textId="77777777" w:rsidR="00D054C3" w:rsidRDefault="00D054C3"/>
          <w:p w14:paraId="3CF728AA" w14:textId="77777777" w:rsidR="00D054C3" w:rsidRDefault="00D054C3"/>
          <w:p w14:paraId="57D8842A" w14:textId="5FA6BC8F" w:rsidR="00D054C3" w:rsidRDefault="00D054C3"/>
          <w:p w14:paraId="1A9CB1D6" w14:textId="085F2A33" w:rsidR="00D054C3" w:rsidRDefault="00D054C3"/>
          <w:p w14:paraId="45E296A2" w14:textId="20B98FDB" w:rsidR="00D054C3" w:rsidRDefault="00D054C3"/>
          <w:p w14:paraId="09D09795" w14:textId="2253EC7F" w:rsidR="00D054C3" w:rsidRDefault="00D054C3"/>
          <w:p w14:paraId="08A494EA" w14:textId="2CF18124" w:rsidR="00D054C3" w:rsidRDefault="00D054C3"/>
          <w:p w14:paraId="47F41B64" w14:textId="7ACBB8F2" w:rsidR="00D054C3" w:rsidRDefault="00D054C3"/>
          <w:p w14:paraId="74831226" w14:textId="635C2DEB" w:rsidR="00D054C3" w:rsidRDefault="00D054C3"/>
          <w:p w14:paraId="625A82C9" w14:textId="77777777" w:rsidR="00D054C3" w:rsidRDefault="00D054C3"/>
          <w:p w14:paraId="1A777D68" w14:textId="77777777" w:rsidR="00D054C3" w:rsidRDefault="00D054C3"/>
          <w:p w14:paraId="6C050059" w14:textId="77777777" w:rsidR="00D054C3" w:rsidRDefault="00D054C3"/>
          <w:p w14:paraId="5D581808" w14:textId="77777777" w:rsidR="00D054C3" w:rsidRDefault="00D054C3"/>
          <w:p w14:paraId="44611D5B" w14:textId="77777777" w:rsidR="00D054C3" w:rsidRDefault="00D054C3"/>
          <w:p w14:paraId="67ED7994" w14:textId="77777777" w:rsidR="00D054C3" w:rsidRDefault="00D054C3"/>
          <w:p w14:paraId="5F489A1B" w14:textId="77777777" w:rsidR="00D054C3" w:rsidRDefault="00D054C3"/>
          <w:p w14:paraId="42F9A177" w14:textId="77777777" w:rsidR="00D054C3" w:rsidRDefault="00D054C3"/>
          <w:p w14:paraId="0683E3C3" w14:textId="77777777" w:rsidR="00D054C3" w:rsidRDefault="00D054C3"/>
          <w:p w14:paraId="0D90D44E" w14:textId="77777777" w:rsidR="00D054C3" w:rsidRDefault="00D054C3"/>
          <w:p w14:paraId="523C197E" w14:textId="77777777" w:rsidR="00D054C3" w:rsidRDefault="00D054C3"/>
          <w:p w14:paraId="409679C7" w14:textId="77777777" w:rsidR="00D054C3" w:rsidRDefault="00D054C3"/>
          <w:p w14:paraId="44A9B71E" w14:textId="66AAC6B8" w:rsidR="00D054C3" w:rsidRDefault="00D054C3"/>
        </w:tc>
      </w:tr>
    </w:tbl>
    <w:p w14:paraId="2C5C2937" w14:textId="77777777" w:rsidR="00245CFB" w:rsidRDefault="00245CFB"/>
    <w:p w14:paraId="53F91021" w14:textId="77777777" w:rsidR="008C2FE5" w:rsidRDefault="008C2FE5"/>
    <w:sectPr w:rsidR="008C2FE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F072" w14:textId="77777777" w:rsidR="003275D6" w:rsidRDefault="003275D6" w:rsidP="00FB132F">
      <w:pPr>
        <w:spacing w:after="0" w:line="240" w:lineRule="auto"/>
      </w:pPr>
      <w:r>
        <w:separator/>
      </w:r>
    </w:p>
  </w:endnote>
  <w:endnote w:type="continuationSeparator" w:id="0">
    <w:p w14:paraId="1B7B00D8" w14:textId="77777777" w:rsidR="003275D6" w:rsidRDefault="003275D6" w:rsidP="00FB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irwater Script Ligh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C24E" w14:textId="77777777" w:rsidR="003275D6" w:rsidRDefault="003275D6" w:rsidP="00FB132F">
      <w:pPr>
        <w:spacing w:after="0" w:line="240" w:lineRule="auto"/>
      </w:pPr>
      <w:r>
        <w:separator/>
      </w:r>
    </w:p>
  </w:footnote>
  <w:footnote w:type="continuationSeparator" w:id="0">
    <w:p w14:paraId="35BA6054" w14:textId="77777777" w:rsidR="003275D6" w:rsidRDefault="003275D6" w:rsidP="00FB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4E35" w14:textId="7973DAB3" w:rsidR="00FB132F" w:rsidRDefault="00E6768D">
    <w:pPr>
      <w:pStyle w:val="Header"/>
    </w:pPr>
    <w:r w:rsidRPr="001C20BF">
      <w:rPr>
        <w:rFonts w:ascii="Arial Black" w:hAnsi="Arial Black"/>
        <w:color w:val="222A35" w:themeColor="text2" w:themeShade="80"/>
        <w:sz w:val="28"/>
        <w:szCs w:val="28"/>
      </w:rPr>
      <w:t xml:space="preserve">Referral Form                                                                           </w:t>
    </w:r>
    <w:r w:rsidRPr="001C20BF">
      <w:rPr>
        <w:rFonts w:ascii="Fairwater Script Light" w:hAnsi="Fairwater Script Light"/>
        <w:color w:val="1F3864" w:themeColor="accent1" w:themeShade="80"/>
      </w:rPr>
      <w:t xml:space="preserve">Inner </w:t>
    </w:r>
    <w:r w:rsidR="003D004D" w:rsidRPr="001C20BF">
      <w:rPr>
        <w:rFonts w:ascii="Fairwater Script Light" w:hAnsi="Fairwater Script Light"/>
        <w:color w:val="1F3864" w:themeColor="accent1" w:themeShade="80"/>
      </w:rPr>
      <w:t>Concepts Counselling</w:t>
    </w:r>
    <w:r w:rsidR="003D004D" w:rsidRPr="003D004D">
      <w:rPr>
        <w:color w:val="1F3864" w:themeColor="accent1" w:themeShade="80"/>
      </w:rPr>
      <w:t xml:space="preserve"> </w:t>
    </w:r>
  </w:p>
  <w:p w14:paraId="4C8CF6D7" w14:textId="77777777" w:rsidR="00FB132F" w:rsidRDefault="00FB1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2"/>
    <w:rsid w:val="00047746"/>
    <w:rsid w:val="000A121D"/>
    <w:rsid w:val="00107A0E"/>
    <w:rsid w:val="001A560F"/>
    <w:rsid w:val="001C20BF"/>
    <w:rsid w:val="001D0763"/>
    <w:rsid w:val="00215A12"/>
    <w:rsid w:val="00245CFB"/>
    <w:rsid w:val="002863E7"/>
    <w:rsid w:val="002B5639"/>
    <w:rsid w:val="002E6380"/>
    <w:rsid w:val="002F10BD"/>
    <w:rsid w:val="003275D6"/>
    <w:rsid w:val="003C6BB0"/>
    <w:rsid w:val="003D004D"/>
    <w:rsid w:val="003F47F2"/>
    <w:rsid w:val="00414FA6"/>
    <w:rsid w:val="0041539A"/>
    <w:rsid w:val="0046106B"/>
    <w:rsid w:val="00473045"/>
    <w:rsid w:val="004D0C02"/>
    <w:rsid w:val="005B1E6F"/>
    <w:rsid w:val="00634C72"/>
    <w:rsid w:val="00645B1A"/>
    <w:rsid w:val="006C5344"/>
    <w:rsid w:val="006F080E"/>
    <w:rsid w:val="006F6029"/>
    <w:rsid w:val="007428EF"/>
    <w:rsid w:val="00807E3B"/>
    <w:rsid w:val="008C2FE5"/>
    <w:rsid w:val="008D41D0"/>
    <w:rsid w:val="009F3D0D"/>
    <w:rsid w:val="009F5986"/>
    <w:rsid w:val="00C342A8"/>
    <w:rsid w:val="00D054C3"/>
    <w:rsid w:val="00D94767"/>
    <w:rsid w:val="00DA1337"/>
    <w:rsid w:val="00DD2C66"/>
    <w:rsid w:val="00E129D5"/>
    <w:rsid w:val="00E51740"/>
    <w:rsid w:val="00E6768D"/>
    <w:rsid w:val="00F332DA"/>
    <w:rsid w:val="00F5624C"/>
    <w:rsid w:val="00F82FFD"/>
    <w:rsid w:val="00F917EA"/>
    <w:rsid w:val="00FA2099"/>
    <w:rsid w:val="00F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6919"/>
  <w15:chartTrackingRefBased/>
  <w15:docId w15:val="{EAC67D59-273F-41D9-8779-E4DA7162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3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32F"/>
  </w:style>
  <w:style w:type="paragraph" w:styleId="Footer">
    <w:name w:val="footer"/>
    <w:basedOn w:val="Normal"/>
    <w:link w:val="FooterChar"/>
    <w:uiPriority w:val="99"/>
    <w:unhideWhenUsed/>
    <w:rsid w:val="00FB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@innnerconceptscounsell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Navreet Sohal</dc:creator>
  <cp:keywords/>
  <dc:description/>
  <cp:lastModifiedBy>Vidhi Thakkar</cp:lastModifiedBy>
  <cp:revision>41</cp:revision>
  <dcterms:created xsi:type="dcterms:W3CDTF">2022-04-04T06:41:00Z</dcterms:created>
  <dcterms:modified xsi:type="dcterms:W3CDTF">2022-11-21T02:18:00Z</dcterms:modified>
</cp:coreProperties>
</file>